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6B80" w14:textId="77777777" w:rsidR="001D6F62" w:rsidRDefault="001D6F62"/>
    <w:p w14:paraId="2E23BE48" w14:textId="7814AC2D" w:rsidR="001D6F62" w:rsidRPr="00B2310A" w:rsidRDefault="00C10A22">
      <w:r w:rsidRPr="00B2310A">
        <w:rPr>
          <w:noProof/>
        </w:rPr>
        <mc:AlternateContent>
          <mc:Choice Requires="wps">
            <w:drawing>
              <wp:anchor distT="0" distB="0" distL="114300" distR="114300" simplePos="0" relativeHeight="251663360" behindDoc="0" locked="0" layoutInCell="1" allowOverlap="1" wp14:anchorId="6905AECE" wp14:editId="36911D0F">
                <wp:simplePos x="0" y="0"/>
                <wp:positionH relativeFrom="column">
                  <wp:posOffset>237490</wp:posOffset>
                </wp:positionH>
                <wp:positionV relativeFrom="paragraph">
                  <wp:posOffset>0</wp:posOffset>
                </wp:positionV>
                <wp:extent cx="1409700" cy="868680"/>
                <wp:effectExtent l="8890" t="13335" r="10160" b="13335"/>
                <wp:wrapTight wrapText="bothSides">
                  <wp:wrapPolygon edited="0">
                    <wp:start x="-671" y="-1800"/>
                    <wp:lineTo x="-671" y="19800"/>
                    <wp:lineTo x="22271" y="19800"/>
                    <wp:lineTo x="22271" y="-1800"/>
                    <wp:lineTo x="-671" y="-1800"/>
                  </wp:wrapPolygon>
                </wp:wrapTigh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68680"/>
                        </a:xfrm>
                        <a:prstGeom prst="rect">
                          <a:avLst/>
                        </a:prstGeom>
                        <a:solidFill>
                          <a:srgbClr val="C0C0C0"/>
                        </a:solidFill>
                        <a:ln w="9525">
                          <a:solidFill>
                            <a:srgbClr val="C0C0C0"/>
                          </a:solidFill>
                          <a:miter lim="800000"/>
                          <a:headEnd/>
                          <a:tailEnd/>
                        </a:ln>
                      </wps:spPr>
                      <wps:txbx>
                        <w:txbxContent>
                          <w:p w14:paraId="1BE4145D" w14:textId="77777777" w:rsidR="001D6F62" w:rsidRDefault="001D6F62">
                            <w:pPr>
                              <w:rPr>
                                <w:b/>
                              </w:rPr>
                            </w:pPr>
                            <w:r>
                              <w:rPr>
                                <w:b/>
                              </w:rPr>
                              <w:t>Course Title:</w:t>
                            </w:r>
                          </w:p>
                          <w:p w14:paraId="17EDE5EA" w14:textId="77777777" w:rsidR="001D6F62" w:rsidRDefault="001D6F62">
                            <w:pPr>
                              <w:rPr>
                                <w:b/>
                              </w:rPr>
                            </w:pPr>
                            <w:r>
                              <w:rPr>
                                <w:b/>
                              </w:rPr>
                              <w:t>Instructor:</w:t>
                            </w:r>
                          </w:p>
                          <w:p w14:paraId="1C9A0958" w14:textId="77777777" w:rsidR="001D6F62" w:rsidRDefault="001D6F62">
                            <w:pPr>
                              <w:rPr>
                                <w:b/>
                              </w:rPr>
                            </w:pPr>
                            <w:r>
                              <w:rPr>
                                <w:b/>
                              </w:rPr>
                              <w:t>Department:</w:t>
                            </w:r>
                          </w:p>
                          <w:p w14:paraId="5C652572" w14:textId="77777777" w:rsidR="001D6F62" w:rsidRDefault="001D6F62">
                            <w:pPr>
                              <w:rPr>
                                <w:b/>
                              </w:rPr>
                            </w:pPr>
                            <w:r>
                              <w:rPr>
                                <w:b/>
                              </w:rPr>
                              <w:t>Meeting Times:</w:t>
                            </w:r>
                          </w:p>
                          <w:p w14:paraId="2F5A7443" w14:textId="77777777" w:rsidR="001D6F62" w:rsidRDefault="001D6F62">
                            <w:pPr>
                              <w:rPr>
                                <w:b/>
                              </w:rPr>
                            </w:pPr>
                          </w:p>
                          <w:p w14:paraId="3C2AECC1" w14:textId="77777777" w:rsidR="001D6F62" w:rsidRDefault="001D6F6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5AECE" id="_x0000_t202" coordsize="21600,21600" o:spt="202" path="m,l,21600r21600,l21600,xe">
                <v:stroke joinstyle="miter"/>
                <v:path gradientshapeok="t" o:connecttype="rect"/>
              </v:shapetype>
              <v:shape id="Text Box 15" o:spid="_x0000_s1026" type="#_x0000_t202" style="position:absolute;margin-left:18.7pt;margin-top:0;width:111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" fillcolor="silver" strokecolor="silver">
                <v:textbox>
                  <w:txbxContent>
                    <w:p w14:paraId="1BE4145D" w14:textId="77777777" w:rsidR="001D6F62" w:rsidRDefault="001D6F62">
                      <w:pPr>
                        <w:rPr>
                          <w:b/>
                        </w:rPr>
                      </w:pPr>
                      <w:r>
                        <w:rPr>
                          <w:b/>
                        </w:rPr>
                        <w:t>Course Title:</w:t>
                      </w:r>
                    </w:p>
                    <w:p w14:paraId="17EDE5EA" w14:textId="77777777" w:rsidR="001D6F62" w:rsidRDefault="001D6F62">
                      <w:pPr>
                        <w:rPr>
                          <w:b/>
                        </w:rPr>
                      </w:pPr>
                      <w:r>
                        <w:rPr>
                          <w:b/>
                        </w:rPr>
                        <w:t>Instructor:</w:t>
                      </w:r>
                    </w:p>
                    <w:p w14:paraId="1C9A0958" w14:textId="77777777" w:rsidR="001D6F62" w:rsidRDefault="001D6F62">
                      <w:pPr>
                        <w:rPr>
                          <w:b/>
                        </w:rPr>
                      </w:pPr>
                      <w:r>
                        <w:rPr>
                          <w:b/>
                        </w:rPr>
                        <w:t>Department:</w:t>
                      </w:r>
                    </w:p>
                    <w:p w14:paraId="5C652572" w14:textId="77777777" w:rsidR="001D6F62" w:rsidRDefault="001D6F62">
                      <w:pPr>
                        <w:rPr>
                          <w:b/>
                        </w:rPr>
                      </w:pPr>
                      <w:r>
                        <w:rPr>
                          <w:b/>
                        </w:rPr>
                        <w:t>Meeting Times:</w:t>
                      </w:r>
                    </w:p>
                    <w:p w14:paraId="2F5A7443" w14:textId="77777777" w:rsidR="001D6F62" w:rsidRDefault="001D6F62">
                      <w:pPr>
                        <w:rPr>
                          <w:b/>
                        </w:rPr>
                      </w:pPr>
                    </w:p>
                    <w:p w14:paraId="3C2AECC1" w14:textId="77777777" w:rsidR="001D6F62" w:rsidRDefault="001D6F62">
                      <w:pPr>
                        <w:rPr>
                          <w:b/>
                        </w:rPr>
                      </w:pPr>
                    </w:p>
                  </w:txbxContent>
                </v:textbox>
                <w10:wrap type="tight"/>
              </v:shape>
            </w:pict>
          </mc:Fallback>
        </mc:AlternateContent>
      </w:r>
      <w:r w:rsidR="00027F7C" w:rsidRPr="00B2310A">
        <w:rPr>
          <w:noProof/>
        </w:rPr>
        <w:t>Foundations</w:t>
      </w:r>
    </w:p>
    <w:p w14:paraId="2C478D26" w14:textId="77777777" w:rsidR="001D6F62" w:rsidRDefault="00AD6C73">
      <w:r>
        <w:t>Mrs. Dyson</w:t>
      </w:r>
      <w:r w:rsidR="001D6F62">
        <w:t xml:space="preserve">      </w:t>
      </w:r>
    </w:p>
    <w:p w14:paraId="4FFEBF19" w14:textId="77777777" w:rsidR="001D6F62" w:rsidRDefault="00304037">
      <w:r>
        <w:t>Mathematics</w:t>
      </w:r>
    </w:p>
    <w:p w14:paraId="7AF6092E" w14:textId="77777777" w:rsidR="001D6F62" w:rsidRDefault="001D6F62">
      <w:pPr>
        <w:ind w:left="1440"/>
      </w:pPr>
      <w:r>
        <w:t xml:space="preserve">MTWRF </w:t>
      </w:r>
    </w:p>
    <w:p w14:paraId="4BCB2784" w14:textId="77777777" w:rsidR="001D6F62" w:rsidRDefault="001D6F62">
      <w:pPr>
        <w:ind w:left="720"/>
      </w:pPr>
    </w:p>
    <w:p w14:paraId="4BB7CBE5" w14:textId="77777777" w:rsidR="001D6F62" w:rsidRDefault="001D6F62">
      <w:pPr>
        <w:ind w:left="720"/>
      </w:pPr>
    </w:p>
    <w:p w14:paraId="6515DAF8" w14:textId="21232961" w:rsidR="00304037" w:rsidRDefault="00C10A22">
      <w:pPr>
        <w:ind w:left="720"/>
      </w:pPr>
      <w:r>
        <w:rPr>
          <w:b/>
          <w:noProof/>
        </w:rPr>
        <mc:AlternateContent>
          <mc:Choice Requires="wps">
            <w:drawing>
              <wp:anchor distT="0" distB="0" distL="114300" distR="114300" simplePos="0" relativeHeight="251652096" behindDoc="0" locked="0" layoutInCell="1" allowOverlap="1" wp14:anchorId="1A1014AB" wp14:editId="55B52397">
                <wp:simplePos x="0" y="0"/>
                <wp:positionH relativeFrom="column">
                  <wp:posOffset>76200</wp:posOffset>
                </wp:positionH>
                <wp:positionV relativeFrom="paragraph">
                  <wp:posOffset>1272540</wp:posOffset>
                </wp:positionV>
                <wp:extent cx="7162800" cy="342900"/>
                <wp:effectExtent l="9525" t="12700" r="9525" b="6350"/>
                <wp:wrapTight wrapText="bothSides">
                  <wp:wrapPolygon edited="0">
                    <wp:start x="-29" y="-600"/>
                    <wp:lineTo x="-29" y="21000"/>
                    <wp:lineTo x="21629" y="21000"/>
                    <wp:lineTo x="21629" y="-600"/>
                    <wp:lineTo x="-29" y="-60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40B00515" w14:textId="77777777" w:rsidR="001D6F62" w:rsidRDefault="001D6F62">
                            <w:pPr>
                              <w:rPr>
                                <w:b/>
                              </w:rPr>
                            </w:pPr>
                            <w:r>
                              <w:rPr>
                                <w:b/>
                              </w:rPr>
                              <w:t>Student Responsibilities and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14AB" id="Text Box 2" o:spid="_x0000_s1027" type="#_x0000_t202" style="position:absolute;left:0;text-align:left;margin-left:6pt;margin-top:100.2pt;width:56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" fillcolor="silver" strokecolor="silver">
                <v:textbox>
                  <w:txbxContent>
                    <w:p w14:paraId="40B00515" w14:textId="77777777" w:rsidR="001D6F62" w:rsidRDefault="001D6F62">
                      <w:pPr>
                        <w:rPr>
                          <w:b/>
                        </w:rPr>
                      </w:pPr>
                      <w:r>
                        <w:rPr>
                          <w:b/>
                        </w:rPr>
                        <w:t>Student Responsibilities and Expectations</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75F592F3" wp14:editId="30F0A352">
                <wp:simplePos x="0" y="0"/>
                <wp:positionH relativeFrom="column">
                  <wp:posOffset>76200</wp:posOffset>
                </wp:positionH>
                <wp:positionV relativeFrom="paragraph">
                  <wp:posOffset>1272540</wp:posOffset>
                </wp:positionV>
                <wp:extent cx="7162800" cy="342900"/>
                <wp:effectExtent l="9525" t="12700" r="9525" b="6350"/>
                <wp:wrapTight wrapText="bothSides">
                  <wp:wrapPolygon edited="0">
                    <wp:start x="-29" y="-600"/>
                    <wp:lineTo x="-29" y="21000"/>
                    <wp:lineTo x="21629" y="21000"/>
                    <wp:lineTo x="21629" y="-600"/>
                    <wp:lineTo x="-29" y="-600"/>
                  </wp:wrapPolygon>
                </wp:wrapTigh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46297A3C" w14:textId="77777777" w:rsidR="001D6F62" w:rsidRDefault="001D6F62">
                            <w:pPr>
                              <w:rPr>
                                <w:b/>
                              </w:rPr>
                            </w:pPr>
                            <w:r>
                              <w:rPr>
                                <w:b/>
                              </w:rPr>
                              <w:t>Student Responsibilities and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92F3" id="Text Box 13" o:spid="_x0000_s1028" type="#_x0000_t202" style="position:absolute;left:0;text-align:left;margin-left:6pt;margin-top:100.2pt;width:56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" fillcolor="silver" strokecolor="silver">
                <v:textbox>
                  <w:txbxContent>
                    <w:p w14:paraId="46297A3C" w14:textId="77777777" w:rsidR="001D6F62" w:rsidRDefault="001D6F62">
                      <w:pPr>
                        <w:rPr>
                          <w:b/>
                        </w:rPr>
                      </w:pPr>
                      <w:r>
                        <w:rPr>
                          <w:b/>
                        </w:rPr>
                        <w:t>Student Responsibilities and Expectations</w:t>
                      </w:r>
                    </w:p>
                  </w:txbxContent>
                </v:textbox>
                <w10:wrap type="tight"/>
              </v:shape>
            </w:pict>
          </mc:Fallback>
        </mc:AlternateContent>
      </w:r>
      <w:r w:rsidR="00304037">
        <w:t xml:space="preserve">  </w:t>
      </w:r>
    </w:p>
    <w:p w14:paraId="127E4093" w14:textId="7EB7DDB0" w:rsidR="00304037" w:rsidRDefault="00027F7C">
      <w:pPr>
        <w:ind w:left="720"/>
      </w:pPr>
      <w:r>
        <w:t xml:space="preserve">In this course, we will discuss financial literacy.  Financial literacy is the ability to understand how money works in the world; how someone manages to earn or make it, how that person invests it, how that person donates it to help others.  More specifically, it refers to the set of skills and knowledge that allows an individual to make informed and effective decisions with all of their financial resources.  </w:t>
      </w:r>
    </w:p>
    <w:p w14:paraId="3A057720" w14:textId="77777777" w:rsidR="00027F7C" w:rsidRDefault="00027F7C">
      <w:pPr>
        <w:ind w:left="720"/>
      </w:pPr>
    </w:p>
    <w:p w14:paraId="10801123" w14:textId="77777777" w:rsidR="00304037" w:rsidRDefault="00304037">
      <w:pPr>
        <w:ind w:left="720"/>
      </w:pPr>
    </w:p>
    <w:p w14:paraId="1C1E1501" w14:textId="77777777" w:rsidR="001D6F62" w:rsidRDefault="001D6F62" w:rsidP="00304037">
      <w:pPr>
        <w:ind w:left="720"/>
        <w:rPr>
          <w:bCs/>
        </w:rPr>
      </w:pPr>
      <w:r>
        <w:t>I.    Arrive to class on time</w:t>
      </w:r>
      <w:r>
        <w:br/>
        <w:t xml:space="preserve">II.   Come prepared to class </w:t>
      </w:r>
      <w:r>
        <w:br/>
        <w:t xml:space="preserve">III.  Participate </w:t>
      </w:r>
      <w:r>
        <w:rPr>
          <w:b/>
          <w:u w:val="single"/>
        </w:rPr>
        <w:t>daily</w:t>
      </w:r>
      <w:r>
        <w:t xml:space="preserve"> in class activities and assignments</w:t>
      </w:r>
      <w:r>
        <w:br/>
        <w:t>IV.  Be respectful to your classmates and teacher</w:t>
      </w:r>
      <w:r>
        <w:rPr>
          <w:b/>
        </w:rPr>
        <w:br/>
        <w:t xml:space="preserve">                       </w:t>
      </w:r>
      <w:r>
        <w:rPr>
          <w:bCs/>
        </w:rPr>
        <w:t>A.  Raise your hand to speak</w:t>
      </w:r>
      <w:r>
        <w:rPr>
          <w:b/>
        </w:rPr>
        <w:br/>
        <w:t xml:space="preserve">                       </w:t>
      </w:r>
      <w:r>
        <w:rPr>
          <w:bCs/>
        </w:rPr>
        <w:t>B.  Listen quietly while others are speaking</w:t>
      </w:r>
      <w:r>
        <w:rPr>
          <w:b/>
        </w:rPr>
        <w:br/>
        <w:t xml:space="preserve">                       </w:t>
      </w:r>
      <w:r>
        <w:rPr>
          <w:bCs/>
        </w:rPr>
        <w:t>C.  Be considerate of your classmates</w:t>
      </w:r>
      <w:r>
        <w:rPr>
          <w:b/>
        </w:rPr>
        <w:br/>
        <w:t xml:space="preserve">                       </w:t>
      </w:r>
      <w:r>
        <w:rPr>
          <w:bCs/>
        </w:rPr>
        <w:t>D.  Respect your classmates’ property</w:t>
      </w:r>
      <w:r>
        <w:rPr>
          <w:bCs/>
        </w:rPr>
        <w:br/>
        <w:t>V.  Abide by all school rules given in the Student Handbook</w:t>
      </w:r>
    </w:p>
    <w:p w14:paraId="44A61285" w14:textId="303A989D" w:rsidR="001D6F62" w:rsidRDefault="00C10A22" w:rsidP="00027F7C">
      <w:pPr>
        <w:ind w:left="720"/>
      </w:pPr>
      <w:r>
        <w:rPr>
          <w:b/>
          <w:noProof/>
        </w:rPr>
        <mc:AlternateContent>
          <mc:Choice Requires="wps">
            <w:drawing>
              <wp:anchor distT="0" distB="0" distL="114300" distR="114300" simplePos="0" relativeHeight="251653120" behindDoc="0" locked="0" layoutInCell="1" allowOverlap="1" wp14:anchorId="69136245" wp14:editId="01C2FB98">
                <wp:simplePos x="0" y="0"/>
                <wp:positionH relativeFrom="column">
                  <wp:posOffset>76200</wp:posOffset>
                </wp:positionH>
                <wp:positionV relativeFrom="paragraph">
                  <wp:posOffset>114935</wp:posOffset>
                </wp:positionV>
                <wp:extent cx="7162800" cy="342900"/>
                <wp:effectExtent l="9525" t="12700" r="9525" b="6350"/>
                <wp:wrapTight wrapText="bothSides">
                  <wp:wrapPolygon edited="0">
                    <wp:start x="-29" y="-600"/>
                    <wp:lineTo x="-29" y="21000"/>
                    <wp:lineTo x="21629" y="21000"/>
                    <wp:lineTo x="21629" y="-600"/>
                    <wp:lineTo x="-29" y="-60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6BEBE086" w14:textId="77777777" w:rsidR="001D6F62" w:rsidRDefault="001D6F62">
                            <w:pPr>
                              <w:rPr>
                                <w:b/>
                              </w:rPr>
                            </w:pPr>
                            <w:r>
                              <w:rPr>
                                <w:b/>
                              </w:rPr>
                              <w:t>Course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6245" id="Text Box 3" o:spid="_x0000_s1029" type="#_x0000_t202" style="position:absolute;left:0;text-align:left;margin-left:6pt;margin-top:9.05pt;width:56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" fillcolor="silver" strokecolor="silver">
                <v:textbox>
                  <w:txbxContent>
                    <w:p w14:paraId="6BEBE086" w14:textId="77777777" w:rsidR="001D6F62" w:rsidRDefault="001D6F62">
                      <w:pPr>
                        <w:rPr>
                          <w:b/>
                        </w:rPr>
                      </w:pPr>
                      <w:r>
                        <w:rPr>
                          <w:b/>
                        </w:rPr>
                        <w:t>Course Materials</w:t>
                      </w:r>
                    </w:p>
                  </w:txbxContent>
                </v:textbox>
                <w10:wrap type="tight"/>
              </v:shape>
            </w:pict>
          </mc:Fallback>
        </mc:AlternateContent>
      </w:r>
      <w:r w:rsidR="001D6F62">
        <w:t>Please come to class prepared with the following materials</w:t>
      </w:r>
      <w:proofErr w:type="gramStart"/>
      <w:r w:rsidR="001D6F62">
        <w:t>:</w:t>
      </w:r>
      <w:proofErr w:type="gramEnd"/>
      <w:r w:rsidR="001D6F62">
        <w:br/>
        <w:t xml:space="preserve">I.  A three-ring binder </w:t>
      </w:r>
    </w:p>
    <w:p w14:paraId="32214618" w14:textId="7B2C9A08" w:rsidR="001D6F62" w:rsidRDefault="001D6F62">
      <w:r>
        <w:tab/>
        <w:t>II</w:t>
      </w:r>
      <w:r w:rsidR="009B7243">
        <w:t>. Include</w:t>
      </w:r>
      <w:r w:rsidR="00027F7C">
        <w:t xml:space="preserve"> notebook paper </w:t>
      </w:r>
    </w:p>
    <w:p w14:paraId="418ACF06" w14:textId="77777777" w:rsidR="001D6F62" w:rsidRDefault="00304037">
      <w:pPr>
        <w:ind w:firstLine="720"/>
      </w:pPr>
      <w:r>
        <w:t>III. A pen and</w:t>
      </w:r>
      <w:r w:rsidR="001D6F62">
        <w:t xml:space="preserve"> pencil </w:t>
      </w:r>
    </w:p>
    <w:p w14:paraId="0534FDE3" w14:textId="77777777" w:rsidR="00AD5665" w:rsidRDefault="00046E97">
      <w:pPr>
        <w:ind w:firstLine="720"/>
      </w:pPr>
      <w:r>
        <w:t>IV. Calculator</w:t>
      </w:r>
    </w:p>
    <w:p w14:paraId="5CFCA5BC" w14:textId="5BF97452" w:rsidR="009B7243" w:rsidRDefault="00C10A22">
      <w:pPr>
        <w:ind w:firstLine="720"/>
      </w:pPr>
      <w:r>
        <w:rPr>
          <w:b/>
          <w:noProof/>
        </w:rPr>
        <mc:AlternateContent>
          <mc:Choice Requires="wps">
            <w:drawing>
              <wp:anchor distT="0" distB="0" distL="114300" distR="114300" simplePos="0" relativeHeight="251654144" behindDoc="1" locked="0" layoutInCell="1" allowOverlap="1" wp14:anchorId="27ADE3C9" wp14:editId="77037DAE">
                <wp:simplePos x="0" y="0"/>
                <wp:positionH relativeFrom="column">
                  <wp:posOffset>0</wp:posOffset>
                </wp:positionH>
                <wp:positionV relativeFrom="paragraph">
                  <wp:posOffset>113665</wp:posOffset>
                </wp:positionV>
                <wp:extent cx="7162800" cy="342900"/>
                <wp:effectExtent l="9525" t="13335" r="9525"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B1D8921" w14:textId="77777777" w:rsidR="001D6F62" w:rsidRDefault="001D6F62">
                            <w:pPr>
                              <w:rPr>
                                <w:b/>
                              </w:rPr>
                            </w:pPr>
                            <w:r>
                              <w:rPr>
                                <w:b/>
                              </w:rPr>
                              <w:t>Grades and Scoring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E3C9" id="Text Box 4" o:spid="_x0000_s1030" type="#_x0000_t202" style="position:absolute;left:0;text-align:left;margin-left:0;margin-top:8.95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" fillcolor="silver" strokecolor="silver">
                <v:textbox>
                  <w:txbxContent>
                    <w:p w14:paraId="5B1D8921" w14:textId="77777777" w:rsidR="001D6F62" w:rsidRDefault="001D6F62">
                      <w:pPr>
                        <w:rPr>
                          <w:b/>
                        </w:rPr>
                      </w:pPr>
                      <w:r>
                        <w:rPr>
                          <w:b/>
                        </w:rPr>
                        <w:t>Grades and Scoring</w:t>
                      </w:r>
                    </w:p>
                  </w:txbxContent>
                </v:textbox>
              </v:shape>
            </w:pict>
          </mc:Fallback>
        </mc:AlternateContent>
      </w:r>
    </w:p>
    <w:p w14:paraId="636F06F2" w14:textId="77777777" w:rsidR="001D6F62" w:rsidRDefault="001D6F62">
      <w:pPr>
        <w:ind w:firstLine="720"/>
      </w:pPr>
      <w:r>
        <w:br/>
      </w:r>
    </w:p>
    <w:p w14:paraId="356A501A" w14:textId="3100B9F2" w:rsidR="001D6F62" w:rsidRPr="00726570" w:rsidRDefault="00C10A22">
      <w:pPr>
        <w:ind w:left="720"/>
      </w:pPr>
      <w:r>
        <w:rPr>
          <w:b/>
          <w:noProof/>
        </w:rPr>
        <mc:AlternateContent>
          <mc:Choice Requires="wps">
            <w:drawing>
              <wp:anchor distT="0" distB="0" distL="114300" distR="114300" simplePos="0" relativeHeight="251655168" behindDoc="0" locked="0" layoutInCell="1" allowOverlap="1" wp14:anchorId="55084D04" wp14:editId="0F9DBA4C">
                <wp:simplePos x="0" y="0"/>
                <wp:positionH relativeFrom="column">
                  <wp:posOffset>118745</wp:posOffset>
                </wp:positionH>
                <wp:positionV relativeFrom="paragraph">
                  <wp:posOffset>502285</wp:posOffset>
                </wp:positionV>
                <wp:extent cx="7162800" cy="342900"/>
                <wp:effectExtent l="13970" t="13335" r="5080" b="5715"/>
                <wp:wrapTight wrapText="bothSides">
                  <wp:wrapPolygon edited="0">
                    <wp:start x="-29" y="-600"/>
                    <wp:lineTo x="-29" y="21000"/>
                    <wp:lineTo x="21629" y="21000"/>
                    <wp:lineTo x="21629" y="-600"/>
                    <wp:lineTo x="-29" y="-600"/>
                  </wp:wrapPolygon>
                </wp:wrapT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26906A5E" w14:textId="77777777" w:rsidR="001D6F62" w:rsidRDefault="00046E97">
                            <w:pPr>
                              <w:rPr>
                                <w:b/>
                              </w:rPr>
                            </w:pPr>
                            <w:r>
                              <w:rPr>
                                <w:b/>
                              </w:rPr>
                              <w:t>Class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4D04" id="Text Box 5" o:spid="_x0000_s1031" type="#_x0000_t202" style="position:absolute;left:0;text-align:left;margin-left:9.35pt;margin-top:39.55pt;width:56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" fillcolor="silver" strokecolor="silver">
                <v:textbox>
                  <w:txbxContent>
                    <w:p w14:paraId="26906A5E" w14:textId="77777777" w:rsidR="001D6F62" w:rsidRDefault="00046E97">
                      <w:pPr>
                        <w:rPr>
                          <w:b/>
                        </w:rPr>
                      </w:pPr>
                      <w:r>
                        <w:rPr>
                          <w:b/>
                        </w:rPr>
                        <w:t>Class Work</w:t>
                      </w:r>
                    </w:p>
                  </w:txbxContent>
                </v:textbox>
                <w10:wrap type="tight"/>
              </v:shape>
            </w:pict>
          </mc:Fallback>
        </mc:AlternateContent>
      </w:r>
      <w:r w:rsidR="001D6F62">
        <w:t>Your quarterly and final grades will be calculated as follows</w:t>
      </w:r>
      <w:proofErr w:type="gramStart"/>
      <w:r w:rsidR="001D6F62">
        <w:t>:</w:t>
      </w:r>
      <w:proofErr w:type="gramEnd"/>
      <w:r w:rsidR="001D6F62">
        <w:br/>
      </w:r>
      <w:r w:rsidR="00046E97">
        <w:t>Tests</w:t>
      </w:r>
      <w:r w:rsidR="00AD6C73">
        <w:t xml:space="preserve"> </w:t>
      </w:r>
      <w:r w:rsidR="00046E97">
        <w:t>-</w:t>
      </w:r>
      <w:r w:rsidR="00027F7C">
        <w:t xml:space="preserve"> 40</w:t>
      </w:r>
      <w:r w:rsidR="00046E97">
        <w:t xml:space="preserve">%   </w:t>
      </w:r>
      <w:r w:rsidR="00027F7C">
        <w:t xml:space="preserve">   Quizzes-30%       Homework- </w:t>
      </w:r>
      <w:r w:rsidR="00046E97">
        <w:t>5%</w:t>
      </w:r>
      <w:r w:rsidR="00046E97">
        <w:tab/>
      </w:r>
      <w:r w:rsidR="001D6F62">
        <w:t xml:space="preserve"> </w:t>
      </w:r>
      <w:r w:rsidR="00046E97">
        <w:t>Class Work</w:t>
      </w:r>
      <w:r w:rsidR="00AD6C73">
        <w:t xml:space="preserve"> -10</w:t>
      </w:r>
      <w:r w:rsidR="001D6F62">
        <w:t xml:space="preserve">% </w:t>
      </w:r>
      <w:r w:rsidR="00027F7C">
        <w:tab/>
        <w:t xml:space="preserve">Projects – 15% </w:t>
      </w:r>
      <w:r w:rsidR="001D6F62">
        <w:t xml:space="preserve">      </w:t>
      </w:r>
      <w:r w:rsidR="001D6F62">
        <w:br/>
      </w:r>
      <w:r w:rsidR="00726570">
        <w:t>Class work consists of class participation</w:t>
      </w:r>
      <w:r w:rsidR="007F2D33">
        <w:t xml:space="preserve">, in-class assignments, and warm-ups.  Students may receive 10pts </w:t>
      </w:r>
      <w:r w:rsidR="007520F6">
        <w:t>for class participation</w:t>
      </w:r>
      <w:r w:rsidR="007F2D33">
        <w:t xml:space="preserve">.  Class participation consists of being on time, prepared, copying notes, participating in class discussions, work done at the board, </w:t>
      </w:r>
      <w:r w:rsidR="00621C90">
        <w:t>and behavior.  There will be incentives for good participation.  However, if there is a constant problem with behavior</w:t>
      </w:r>
      <w:r w:rsidR="00704310">
        <w:t>,</w:t>
      </w:r>
      <w:r w:rsidR="00621C90">
        <w:t xml:space="preserve"> points may be deducted from your grade</w:t>
      </w:r>
      <w:r w:rsidR="00704310">
        <w:t xml:space="preserve">.  </w:t>
      </w:r>
    </w:p>
    <w:p w14:paraId="4A8FB549" w14:textId="77777777" w:rsidR="001D6F62" w:rsidRDefault="001D6F62">
      <w:pPr>
        <w:ind w:left="720"/>
      </w:pPr>
    </w:p>
    <w:p w14:paraId="062A8212" w14:textId="77777777" w:rsidR="009B7243" w:rsidRDefault="009B7243">
      <w:pPr>
        <w:ind w:left="720"/>
      </w:pPr>
    </w:p>
    <w:p w14:paraId="27CCAA22" w14:textId="77777777" w:rsidR="009B7243" w:rsidRDefault="009B7243">
      <w:pPr>
        <w:ind w:left="720"/>
      </w:pPr>
    </w:p>
    <w:p w14:paraId="71A799AA" w14:textId="77777777" w:rsidR="001D6F62" w:rsidRDefault="001D6F62">
      <w:pPr>
        <w:ind w:left="720"/>
        <w:rPr>
          <w:b/>
          <w:u w:val="single"/>
        </w:rPr>
      </w:pPr>
    </w:p>
    <w:p w14:paraId="3409413B" w14:textId="77777777" w:rsidR="00027F7C" w:rsidRDefault="00027F7C">
      <w:pPr>
        <w:ind w:left="720"/>
        <w:rPr>
          <w:b/>
          <w:u w:val="single"/>
        </w:rPr>
      </w:pPr>
    </w:p>
    <w:p w14:paraId="45BEFB41" w14:textId="77777777" w:rsidR="001D6F62" w:rsidRDefault="001D6F62">
      <w:pPr>
        <w:ind w:left="720"/>
        <w:rPr>
          <w:b/>
          <w:u w:val="single"/>
        </w:rPr>
      </w:pPr>
    </w:p>
    <w:p w14:paraId="4AB9C70D" w14:textId="28B0581C" w:rsidR="001D6F62" w:rsidRDefault="00C10A22">
      <w:pPr>
        <w:ind w:left="720"/>
        <w:rPr>
          <w:b/>
          <w:u w:val="single"/>
        </w:rPr>
      </w:pPr>
      <w:r>
        <w:rPr>
          <w:b/>
          <w:noProof/>
        </w:rPr>
        <w:lastRenderedPageBreak/>
        <mc:AlternateContent>
          <mc:Choice Requires="wps">
            <w:drawing>
              <wp:anchor distT="0" distB="0" distL="114300" distR="114300" simplePos="0" relativeHeight="251656192" behindDoc="0" locked="0" layoutInCell="1" allowOverlap="1" wp14:anchorId="3A7F78BB" wp14:editId="4D1B3AEC">
                <wp:simplePos x="0" y="0"/>
                <wp:positionH relativeFrom="column">
                  <wp:posOffset>76200</wp:posOffset>
                </wp:positionH>
                <wp:positionV relativeFrom="paragraph">
                  <wp:posOffset>114300</wp:posOffset>
                </wp:positionV>
                <wp:extent cx="7162800" cy="342900"/>
                <wp:effectExtent l="9525" t="9525" r="9525" b="9525"/>
                <wp:wrapTight wrapText="bothSides">
                  <wp:wrapPolygon edited="0">
                    <wp:start x="-29" y="-600"/>
                    <wp:lineTo x="-29" y="21000"/>
                    <wp:lineTo x="21629" y="21000"/>
                    <wp:lineTo x="21629" y="-600"/>
                    <wp:lineTo x="-29" y="-60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6C044C25" w14:textId="77777777" w:rsidR="001D6F62" w:rsidRDefault="001D6F62">
                            <w:pPr>
                              <w:rPr>
                                <w:b/>
                              </w:rPr>
                            </w:pPr>
                            <w:r>
                              <w:rPr>
                                <w:b/>
                              </w:rPr>
                              <w:t>Absent Work and Late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78BB" id="Text Box 6" o:spid="_x0000_s1032" type="#_x0000_t202" style="position:absolute;left:0;text-align:left;margin-left:6pt;margin-top:9pt;width:56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" fillcolor="silver" strokecolor="silver">
                <v:textbox>
                  <w:txbxContent>
                    <w:p w14:paraId="6C044C25" w14:textId="77777777" w:rsidR="001D6F62" w:rsidRDefault="001D6F62">
                      <w:pPr>
                        <w:rPr>
                          <w:b/>
                        </w:rPr>
                      </w:pPr>
                      <w:r>
                        <w:rPr>
                          <w:b/>
                        </w:rPr>
                        <w:t>Absent Work and Late Work</w:t>
                      </w:r>
                    </w:p>
                  </w:txbxContent>
                </v:textbox>
                <w10:wrap type="tight"/>
              </v:shape>
            </w:pict>
          </mc:Fallback>
        </mc:AlternateContent>
      </w:r>
      <w:r w:rsidR="001D6F62">
        <w:rPr>
          <w:b/>
          <w:u w:val="single"/>
        </w:rPr>
        <w:t>Submitting Assignments</w:t>
      </w:r>
    </w:p>
    <w:p w14:paraId="541620C7" w14:textId="77777777" w:rsidR="001D6F62" w:rsidRDefault="001D6F62">
      <w:pPr>
        <w:ind w:left="720" w:firstLine="720"/>
      </w:pPr>
      <w:r>
        <w:t xml:space="preserve">Submit all assignments at the </w:t>
      </w:r>
      <w:r>
        <w:rPr>
          <w:b/>
          <w:bCs/>
        </w:rPr>
        <w:t>beginning</w:t>
      </w:r>
      <w:r>
        <w:t xml:space="preserve"> of class.</w:t>
      </w:r>
    </w:p>
    <w:p w14:paraId="6FF45113" w14:textId="77777777" w:rsidR="001D6F62" w:rsidRDefault="001D6F62">
      <w:pPr>
        <w:ind w:left="720" w:firstLine="720"/>
      </w:pPr>
      <w:r>
        <w:t xml:space="preserve">Assignments submitted during or after class </w:t>
      </w:r>
      <w:r>
        <w:rPr>
          <w:b/>
        </w:rPr>
        <w:t>will be HALF CREDIT</w:t>
      </w:r>
      <w:r>
        <w:t>.</w:t>
      </w:r>
    </w:p>
    <w:p w14:paraId="0AD73D7E" w14:textId="77777777" w:rsidR="001D6F62" w:rsidRDefault="001D6F62">
      <w:pPr>
        <w:ind w:left="720" w:firstLine="720"/>
      </w:pPr>
      <w:r>
        <w:t>Locker passes will not be granted to retrieve assignments.</w:t>
      </w:r>
    </w:p>
    <w:p w14:paraId="7E5EBA59" w14:textId="77777777" w:rsidR="00046E97" w:rsidRDefault="001D6F62" w:rsidP="00046E97">
      <w:pPr>
        <w:ind w:left="1440"/>
      </w:pPr>
      <w:r>
        <w:t>Submit all assignments directly to me (i.e.: do not place on my desk or have a classmate turn it in for you).</w:t>
      </w:r>
    </w:p>
    <w:p w14:paraId="131FF5A6" w14:textId="77777777" w:rsidR="001D6F62" w:rsidRDefault="001D6F62">
      <w:pPr>
        <w:rPr>
          <w:b/>
          <w:u w:val="single"/>
        </w:rPr>
      </w:pPr>
    </w:p>
    <w:p w14:paraId="4C1FAAF5" w14:textId="77777777" w:rsidR="001D6F62" w:rsidRDefault="001D6F62">
      <w:pPr>
        <w:ind w:firstLine="720"/>
        <w:rPr>
          <w:b/>
          <w:u w:val="single"/>
        </w:rPr>
      </w:pPr>
      <w:r>
        <w:rPr>
          <w:b/>
          <w:u w:val="single"/>
        </w:rPr>
        <w:t>Late Classwork/Homework</w:t>
      </w:r>
    </w:p>
    <w:p w14:paraId="75EE680B" w14:textId="77777777" w:rsidR="001D6F62" w:rsidRDefault="001D6F62">
      <w:pPr>
        <w:ind w:left="720" w:firstLine="720"/>
      </w:pPr>
      <w:r>
        <w:t xml:space="preserve">If </w:t>
      </w:r>
      <w:r>
        <w:rPr>
          <w:b/>
        </w:rPr>
        <w:t xml:space="preserve">ABSENT, </w:t>
      </w:r>
      <w:r w:rsidR="00AD6C73">
        <w:t xml:space="preserve">see the absent folder for your class </w:t>
      </w:r>
      <w:r>
        <w:t>on the day of your return.</w:t>
      </w:r>
    </w:p>
    <w:p w14:paraId="561A758A" w14:textId="77777777" w:rsidR="001D6F62" w:rsidRDefault="001D6F62">
      <w:pPr>
        <w:ind w:left="720" w:firstLine="720"/>
      </w:pPr>
      <w:r>
        <w:t xml:space="preserve">You have </w:t>
      </w:r>
      <w:r>
        <w:rPr>
          <w:b/>
        </w:rPr>
        <w:t>ONE DAY</w:t>
      </w:r>
      <w:r w:rsidR="00046E97">
        <w:t xml:space="preserve"> </w:t>
      </w:r>
      <w:r>
        <w:t>to submit absent work for full credit.</w:t>
      </w:r>
    </w:p>
    <w:p w14:paraId="501C1F99" w14:textId="77777777" w:rsidR="001D6F62" w:rsidRDefault="001D6F62">
      <w:pPr>
        <w:ind w:left="720" w:firstLine="720"/>
      </w:pPr>
      <w:r>
        <w:t>Late CW/HW will not be accepted after one day.</w:t>
      </w:r>
    </w:p>
    <w:p w14:paraId="0DB1E736" w14:textId="77777777" w:rsidR="001D6F62" w:rsidRDefault="001D6F62">
      <w:pPr>
        <w:rPr>
          <w:b/>
          <w:u w:val="single"/>
        </w:rPr>
      </w:pPr>
    </w:p>
    <w:p w14:paraId="7CFFBF9B" w14:textId="77777777" w:rsidR="001D6F62" w:rsidRDefault="001D6F62">
      <w:pPr>
        <w:ind w:firstLine="720"/>
        <w:rPr>
          <w:b/>
          <w:u w:val="single"/>
        </w:rPr>
      </w:pPr>
      <w:r>
        <w:rPr>
          <w:b/>
          <w:u w:val="single"/>
        </w:rPr>
        <w:t>Absent on day of Test/Quiz</w:t>
      </w:r>
    </w:p>
    <w:p w14:paraId="7A6697F7" w14:textId="77777777" w:rsidR="001D6F62" w:rsidRDefault="001D6F62">
      <w:pPr>
        <w:ind w:left="720" w:firstLine="720"/>
      </w:pPr>
      <w:r>
        <w:t xml:space="preserve">Must make up within </w:t>
      </w:r>
      <w:r>
        <w:rPr>
          <w:b/>
        </w:rPr>
        <w:t>ONE WEEK</w:t>
      </w:r>
      <w:r>
        <w:t xml:space="preserve"> (5 school days) upon return.</w:t>
      </w:r>
    </w:p>
    <w:p w14:paraId="4CE0C5E8" w14:textId="77777777" w:rsidR="001D6F62" w:rsidRDefault="001D6F62">
      <w:pPr>
        <w:ind w:left="720" w:firstLine="720"/>
      </w:pPr>
      <w:r>
        <w:rPr>
          <w:b/>
          <w:i/>
        </w:rPr>
        <w:t xml:space="preserve">YOU </w:t>
      </w:r>
      <w:r>
        <w:rPr>
          <w:b/>
        </w:rPr>
        <w:t xml:space="preserve">MUST SEE </w:t>
      </w:r>
      <w:r>
        <w:rPr>
          <w:b/>
          <w:i/>
        </w:rPr>
        <w:t>ME</w:t>
      </w:r>
      <w:r>
        <w:rPr>
          <w:i/>
        </w:rPr>
        <w:t xml:space="preserve"> </w:t>
      </w:r>
      <w:r>
        <w:t>to set up a date to make up the test.</w:t>
      </w:r>
    </w:p>
    <w:p w14:paraId="1BBEEB82" w14:textId="77777777" w:rsidR="00753F9F" w:rsidRDefault="001D6F62" w:rsidP="00753F9F">
      <w:pPr>
        <w:ind w:left="720" w:firstLine="720"/>
        <w:rPr>
          <w:b/>
          <w:u w:val="single"/>
        </w:rPr>
      </w:pPr>
      <w:r>
        <w:rPr>
          <w:b/>
        </w:rPr>
        <w:t>NO MAKE-UPS</w:t>
      </w:r>
      <w:r>
        <w:t xml:space="preserve"> after one week.</w:t>
      </w:r>
    </w:p>
    <w:p w14:paraId="186F1470" w14:textId="1651145B" w:rsidR="001D6F62" w:rsidRPr="00753F9F" w:rsidRDefault="00C10A22" w:rsidP="00753F9F">
      <w:pPr>
        <w:ind w:left="720" w:firstLine="720"/>
        <w:rPr>
          <w:b/>
          <w:u w:val="single"/>
        </w:rPr>
      </w:pPr>
      <w:r w:rsidRPr="00753F9F">
        <w:rPr>
          <w:bCs/>
          <w:noProof/>
        </w:rPr>
        <mc:AlternateContent>
          <mc:Choice Requires="wps">
            <w:drawing>
              <wp:anchor distT="0" distB="0" distL="114300" distR="114300" simplePos="0" relativeHeight="251660288" behindDoc="0" locked="0" layoutInCell="1" allowOverlap="1" wp14:anchorId="47477573" wp14:editId="068EFAE4">
                <wp:simplePos x="0" y="0"/>
                <wp:positionH relativeFrom="column">
                  <wp:posOffset>114300</wp:posOffset>
                </wp:positionH>
                <wp:positionV relativeFrom="paragraph">
                  <wp:posOffset>152400</wp:posOffset>
                </wp:positionV>
                <wp:extent cx="7162800" cy="342900"/>
                <wp:effectExtent l="9525" t="5715" r="9525" b="13335"/>
                <wp:wrapTight wrapText="bothSides">
                  <wp:wrapPolygon edited="0">
                    <wp:start x="-29" y="-600"/>
                    <wp:lineTo x="-29" y="21000"/>
                    <wp:lineTo x="21629" y="21000"/>
                    <wp:lineTo x="21629" y="-600"/>
                    <wp:lineTo x="-29" y="-60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E4AF5EE" w14:textId="77777777" w:rsidR="001D6F62" w:rsidRDefault="001D6F62">
                            <w:pPr>
                              <w:rPr>
                                <w:b/>
                              </w:rPr>
                            </w:pPr>
                            <w:r>
                              <w:rPr>
                                <w:b/>
                              </w:rPr>
                              <w:t>Tardiness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7573" id="Text Box 11" o:spid="_x0000_s1033" type="#_x0000_t202" style="position:absolute;margin-left:9pt;margin-top:12pt;width:56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" fillcolor="silver" strokecolor="silver">
                <v:textbox>
                  <w:txbxContent>
                    <w:p w14:paraId="5E4AF5EE" w14:textId="77777777" w:rsidR="001D6F62" w:rsidRDefault="001D6F62">
                      <w:pPr>
                        <w:rPr>
                          <w:b/>
                        </w:rPr>
                      </w:pPr>
                      <w:r>
                        <w:rPr>
                          <w:b/>
                        </w:rPr>
                        <w:t>Tardiness</w:t>
                      </w:r>
                    </w:p>
                  </w:txbxContent>
                </v:textbox>
                <w10:wrap type="tight"/>
              </v:shape>
            </w:pict>
          </mc:Fallback>
        </mc:AlternateContent>
      </w:r>
      <w:r w:rsidR="00753F9F" w:rsidRPr="00753F9F">
        <w:rPr>
          <w:bCs/>
          <w:noProof/>
        </w:rPr>
        <w:t>Three</w:t>
      </w:r>
      <w:r w:rsidR="001D6F62">
        <w:t xml:space="preserve"> minutes are provided between classes.  This is sufficient time to get from one class to another.  You must stay within the building when passing from one class to another, and </w:t>
      </w:r>
      <w:r w:rsidR="001D6F62">
        <w:rPr>
          <w:b/>
        </w:rPr>
        <w:t>you must not visit your locker when passing from one class to another.</w:t>
      </w:r>
      <w:r w:rsidR="001D6F62">
        <w:t xml:space="preserve">  Chronic lateness to class will result in the following disciplinary actions:</w:t>
      </w:r>
    </w:p>
    <w:p w14:paraId="786FCBC6" w14:textId="77777777" w:rsidR="001D6F62" w:rsidRDefault="001D6F62">
      <w:pPr>
        <w:ind w:left="1440"/>
      </w:pPr>
      <w:r>
        <w:t>1</w:t>
      </w:r>
      <w:r>
        <w:rPr>
          <w:vertAlign w:val="superscript"/>
        </w:rPr>
        <w:t>st</w:t>
      </w:r>
      <w:r>
        <w:t xml:space="preserve"> Lateness</w:t>
      </w:r>
      <w:proofErr w:type="gramStart"/>
      <w:r>
        <w:t>-  Teacher</w:t>
      </w:r>
      <w:proofErr w:type="gramEnd"/>
      <w:r>
        <w:t xml:space="preserve"> Warning</w:t>
      </w:r>
      <w:r>
        <w:br/>
        <w:t>2</w:t>
      </w:r>
      <w:r>
        <w:rPr>
          <w:vertAlign w:val="superscript"/>
        </w:rPr>
        <w:t>nd</w:t>
      </w:r>
      <w:r>
        <w:t xml:space="preserve"> Lateness- Teacher </w:t>
      </w:r>
      <w:r w:rsidR="00AD6C73">
        <w:t>Detention</w:t>
      </w:r>
    </w:p>
    <w:p w14:paraId="73E968E2" w14:textId="77777777" w:rsidR="001D6F62" w:rsidRDefault="001D6F62">
      <w:pPr>
        <w:ind w:left="720" w:firstLine="720"/>
      </w:pPr>
      <w:r>
        <w:t>3</w:t>
      </w:r>
      <w:r>
        <w:rPr>
          <w:vertAlign w:val="superscript"/>
        </w:rPr>
        <w:t>rd</w:t>
      </w:r>
      <w:r>
        <w:t xml:space="preserve"> Lateness</w:t>
      </w:r>
      <w:proofErr w:type="gramStart"/>
      <w:r>
        <w:t xml:space="preserve">-  </w:t>
      </w:r>
      <w:r w:rsidR="00AD6C73">
        <w:t>Discipline</w:t>
      </w:r>
      <w:proofErr w:type="gramEnd"/>
      <w:r w:rsidR="00AD6C73">
        <w:t xml:space="preserve"> </w:t>
      </w:r>
      <w:proofErr w:type="spellStart"/>
      <w:r w:rsidR="00AD6C73">
        <w:t>referal</w:t>
      </w:r>
      <w:proofErr w:type="spellEnd"/>
    </w:p>
    <w:p w14:paraId="5C698CFA" w14:textId="77777777" w:rsidR="001D6F62" w:rsidRDefault="001D6F62">
      <w:pPr>
        <w:ind w:left="720"/>
      </w:pPr>
    </w:p>
    <w:p w14:paraId="58523BCB" w14:textId="6CA79204" w:rsidR="001D6F62" w:rsidRDefault="00C10A22">
      <w:pPr>
        <w:ind w:left="720"/>
      </w:pPr>
      <w:r>
        <w:rPr>
          <w:noProof/>
        </w:rPr>
        <mc:AlternateContent>
          <mc:Choice Requires="wps">
            <w:drawing>
              <wp:anchor distT="0" distB="0" distL="114300" distR="114300" simplePos="0" relativeHeight="251662336" behindDoc="0" locked="0" layoutInCell="1" allowOverlap="1" wp14:anchorId="1B719C9D" wp14:editId="1FFA9EB7">
                <wp:simplePos x="0" y="0"/>
                <wp:positionH relativeFrom="column">
                  <wp:posOffset>114300</wp:posOffset>
                </wp:positionH>
                <wp:positionV relativeFrom="paragraph">
                  <wp:posOffset>18415</wp:posOffset>
                </wp:positionV>
                <wp:extent cx="7162800" cy="342900"/>
                <wp:effectExtent l="9525" t="13335" r="9525" b="5715"/>
                <wp:wrapTight wrapText="bothSides">
                  <wp:wrapPolygon edited="0">
                    <wp:start x="-29" y="-600"/>
                    <wp:lineTo x="-29" y="21000"/>
                    <wp:lineTo x="21629" y="21000"/>
                    <wp:lineTo x="21629" y="-600"/>
                    <wp:lineTo x="-29" y="-60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5B701C9B" w14:textId="77777777" w:rsidR="001D6F62" w:rsidRDefault="001D6F62">
                            <w:pPr>
                              <w:rPr>
                                <w:b/>
                              </w:rPr>
                            </w:pPr>
                            <w:r>
                              <w:rPr>
                                <w:b/>
                              </w:rPr>
                              <w:t>Cell Phone/ Electronic Usage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9C9D" id="Text Box 14" o:spid="_x0000_s1034" type="#_x0000_t202" style="position:absolute;left:0;text-align:left;margin-left:9pt;margin-top:1.45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" fillcolor="silver" strokecolor="silver">
                <v:textbox>
                  <w:txbxContent>
                    <w:p w14:paraId="5B701C9B" w14:textId="77777777" w:rsidR="001D6F62" w:rsidRDefault="001D6F62">
                      <w:pPr>
                        <w:rPr>
                          <w:b/>
                        </w:rPr>
                      </w:pPr>
                      <w:r>
                        <w:rPr>
                          <w:b/>
                        </w:rPr>
                        <w:t>Cell Phone/ Electronic Usage</w:t>
                      </w:r>
                    </w:p>
                  </w:txbxContent>
                </v:textbox>
                <w10:wrap type="tight"/>
              </v:shape>
            </w:pict>
          </mc:Fallback>
        </mc:AlternateContent>
      </w:r>
      <w:r w:rsidR="001D6F62">
        <w:t>Cell phones and any other electronics devices are not permitted to be used and should not be visible during class time.  Failure to comply will result in the following disciplinary actions:</w:t>
      </w:r>
    </w:p>
    <w:p w14:paraId="65CCC6F1" w14:textId="77777777" w:rsidR="001D6F62" w:rsidRDefault="001D6F62">
      <w:pPr>
        <w:ind w:left="720"/>
      </w:pPr>
      <w:r>
        <w:tab/>
        <w:t>1</w:t>
      </w:r>
      <w:r>
        <w:rPr>
          <w:vertAlign w:val="superscript"/>
        </w:rPr>
        <w:t>st</w:t>
      </w:r>
      <w:r>
        <w:t xml:space="preserve"> Offense</w:t>
      </w:r>
      <w:proofErr w:type="gramStart"/>
      <w:r>
        <w:t>-  Teacher</w:t>
      </w:r>
      <w:proofErr w:type="gramEnd"/>
      <w:r>
        <w:t xml:space="preserve"> Warning</w:t>
      </w:r>
    </w:p>
    <w:p w14:paraId="06E1FC7F" w14:textId="77777777" w:rsidR="001C6D73" w:rsidRDefault="001D6F62" w:rsidP="001C6D73">
      <w:pPr>
        <w:ind w:left="720"/>
      </w:pPr>
      <w:r>
        <w:tab/>
        <w:t>2</w:t>
      </w:r>
      <w:r>
        <w:rPr>
          <w:vertAlign w:val="superscript"/>
        </w:rPr>
        <w:t>nd</w:t>
      </w:r>
      <w:r w:rsidR="001C6D73">
        <w:t xml:space="preserve"> Offense- Cell phone will be taken</w:t>
      </w:r>
    </w:p>
    <w:p w14:paraId="6E977BD1" w14:textId="77777777" w:rsidR="001C6D73" w:rsidRDefault="001C6D73" w:rsidP="001C6D73">
      <w:pPr>
        <w:ind w:left="720"/>
      </w:pPr>
    </w:p>
    <w:p w14:paraId="7BF8F07A" w14:textId="26A04C2F" w:rsidR="001D6F62" w:rsidRDefault="001C6D73" w:rsidP="001C6D73">
      <w:pPr>
        <w:ind w:left="720"/>
      </w:pPr>
      <w:bookmarkStart w:id="0" w:name="_GoBack"/>
      <w:bookmarkEnd w:id="0"/>
      <w:r>
        <w:t xml:space="preserve"> </w:t>
      </w:r>
    </w:p>
    <w:p w14:paraId="21375749" w14:textId="5234BC60" w:rsidR="001D6F62" w:rsidRDefault="00C10A22" w:rsidP="001C6D73">
      <w:pPr>
        <w:ind w:left="720"/>
      </w:pPr>
      <w:r>
        <w:rPr>
          <w:noProof/>
        </w:rPr>
        <mc:AlternateContent>
          <mc:Choice Requires="wps">
            <w:drawing>
              <wp:anchor distT="0" distB="0" distL="114300" distR="114300" simplePos="0" relativeHeight="251658240" behindDoc="0" locked="0" layoutInCell="1" allowOverlap="1" wp14:anchorId="2A198C2F" wp14:editId="1C18D0BB">
                <wp:simplePos x="0" y="0"/>
                <wp:positionH relativeFrom="column">
                  <wp:posOffset>152400</wp:posOffset>
                </wp:positionH>
                <wp:positionV relativeFrom="paragraph">
                  <wp:posOffset>53340</wp:posOffset>
                </wp:positionV>
                <wp:extent cx="7162800" cy="342900"/>
                <wp:effectExtent l="9525" t="8255" r="9525" b="10795"/>
                <wp:wrapTight wrapText="bothSides">
                  <wp:wrapPolygon edited="0">
                    <wp:start x="-29" y="-600"/>
                    <wp:lineTo x="-29" y="21000"/>
                    <wp:lineTo x="21629" y="21000"/>
                    <wp:lineTo x="21629" y="-600"/>
                    <wp:lineTo x="-29" y="-60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42900"/>
                        </a:xfrm>
                        <a:prstGeom prst="rect">
                          <a:avLst/>
                        </a:prstGeom>
                        <a:solidFill>
                          <a:srgbClr val="C0C0C0"/>
                        </a:solidFill>
                        <a:ln w="9525">
                          <a:solidFill>
                            <a:srgbClr val="C0C0C0"/>
                          </a:solidFill>
                          <a:miter lim="800000"/>
                          <a:headEnd/>
                          <a:tailEnd/>
                        </a:ln>
                      </wps:spPr>
                      <wps:txbx>
                        <w:txbxContent>
                          <w:p w14:paraId="3CAC3270" w14:textId="77777777" w:rsidR="001D6F62" w:rsidRDefault="001D6F62">
                            <w:pPr>
                              <w:rPr>
                                <w:b/>
                              </w:rPr>
                            </w:pPr>
                            <w:r>
                              <w:rPr>
                                <w:b/>
                              </w:rPr>
                              <w:t>Extra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98C2F" id="Text Box 9" o:spid="_x0000_s1036" type="#_x0000_t202" style="position:absolute;left:0;text-align:left;margin-left:12pt;margin-top:4.2pt;width:56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" fillcolor="silver" strokecolor="silver">
                <v:textbox>
                  <w:txbxContent>
                    <w:p w14:paraId="3CAC3270" w14:textId="77777777" w:rsidR="001D6F62" w:rsidRDefault="001D6F62">
                      <w:pPr>
                        <w:rPr>
                          <w:b/>
                        </w:rPr>
                      </w:pPr>
                      <w:r>
                        <w:rPr>
                          <w:b/>
                        </w:rPr>
                        <w:t>Extra Help</w:t>
                      </w:r>
                    </w:p>
                  </w:txbxContent>
                </v:textbox>
                <w10:wrap type="tight"/>
              </v:shape>
            </w:pict>
          </mc:Fallback>
        </mc:AlternateContent>
      </w:r>
      <w:r w:rsidR="001D6F62">
        <w:t xml:space="preserve">Please feel free to contact me if you are having trouble meeting a deadline or completing an assignment.  I am more than happy spend additional time working with you; I am available before, during, or after school for extra help.  </w:t>
      </w:r>
      <w:r w:rsidR="001D6F62">
        <w:rPr>
          <w:b/>
        </w:rPr>
        <w:t>YOU JUST HAVE TO ASK!</w:t>
      </w:r>
      <w:r w:rsidR="001D6F62">
        <w:t xml:space="preserve">  </w:t>
      </w:r>
    </w:p>
    <w:p w14:paraId="4DFFCA6E" w14:textId="4C2B7E39" w:rsidR="001D6F62" w:rsidRDefault="001D6F62"/>
    <w:sectPr w:rsidR="001D6F62">
      <w:pgSz w:w="12240" w:h="15840" w:code="1"/>
      <w:pgMar w:top="360" w:right="360" w:bottom="18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37"/>
    <w:rsid w:val="00027F7C"/>
    <w:rsid w:val="00046E97"/>
    <w:rsid w:val="001C6D73"/>
    <w:rsid w:val="001D6F62"/>
    <w:rsid w:val="00304037"/>
    <w:rsid w:val="00621C90"/>
    <w:rsid w:val="00637D36"/>
    <w:rsid w:val="006571A3"/>
    <w:rsid w:val="006C2A56"/>
    <w:rsid w:val="00704310"/>
    <w:rsid w:val="00726570"/>
    <w:rsid w:val="007520F6"/>
    <w:rsid w:val="00753F9F"/>
    <w:rsid w:val="007F2D33"/>
    <w:rsid w:val="009A6BC4"/>
    <w:rsid w:val="009B7243"/>
    <w:rsid w:val="00AD5665"/>
    <w:rsid w:val="00AD6C73"/>
    <w:rsid w:val="00B2310A"/>
    <w:rsid w:val="00C1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4A7D5"/>
  <w14:defaultImageDpi w14:val="300"/>
  <w15:docId w15:val="{FFC433BF-FEE6-4E7C-A0B6-3F0B6B5E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break">
    <w:name w:val="break"/>
    <w:basedOn w:val="Normal"/>
    <w:rsid w:val="00657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Literature and Composition (CP/EXP-10)</vt:lpstr>
    </vt:vector>
  </TitlesOfParts>
  <Company>PSD</Company>
  <LinksUpToDate>false</LinksUpToDate>
  <CharactersWithSpaces>3313</CharactersWithSpaces>
  <SharedDoc>false</SharedDoc>
  <HLinks>
    <vt:vector size="6" baseType="variant">
      <vt:variant>
        <vt:i4>7798814</vt:i4>
      </vt:variant>
      <vt:variant>
        <vt:i4>0</vt:i4>
      </vt:variant>
      <vt:variant>
        <vt:i4>0</vt:i4>
      </vt:variant>
      <vt:variant>
        <vt:i4>5</vt:i4>
      </vt:variant>
      <vt:variant>
        <vt:lpwstr>mailto:Cheryl.Harbora@pennsauken.net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and Composition (CP/EXP-10)</dc:title>
  <dc:subject/>
  <dc:creator>Student</dc:creator>
  <cp:keywords/>
  <cp:lastModifiedBy>Christine Dyson</cp:lastModifiedBy>
  <cp:revision>5</cp:revision>
  <cp:lastPrinted>2012-09-04T17:46:00Z</cp:lastPrinted>
  <dcterms:created xsi:type="dcterms:W3CDTF">2016-08-31T11:34:00Z</dcterms:created>
  <dcterms:modified xsi:type="dcterms:W3CDTF">2018-08-28T17:58:00Z</dcterms:modified>
</cp:coreProperties>
</file>